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41" w:rsidRPr="00204CC2" w:rsidRDefault="00D84541" w:rsidP="00425590">
      <w:pPr>
        <w:ind w:left="142" w:right="-4492"/>
        <w:jc w:val="right"/>
        <w:rPr>
          <w:color w:val="auto"/>
        </w:rPr>
      </w:pPr>
      <w:r w:rsidRPr="00204CC2">
        <w:rPr>
          <w:rFonts w:ascii="Arial Unicode MS Cyr" w:hAnsi="Arial Unicode MS Cyr" w:cs="Arial Unicode MS Cyr"/>
          <w:color w:val="auto"/>
        </w:rPr>
        <w:t xml:space="preserve">Приложение № 1 </w:t>
      </w:r>
    </w:p>
    <w:p w:rsidR="00D84541" w:rsidRPr="00204CC2" w:rsidRDefault="00D84541" w:rsidP="007B13B3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D84541" w:rsidRPr="00204CC2" w:rsidRDefault="00D84541" w:rsidP="007B13B3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 выборах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204CC2">
        <w:rPr>
          <w:rFonts w:ascii="Times New Roman" w:hAnsi="Times New Roman" w:cs="Times New Roman"/>
          <w:color w:val="auto"/>
          <w:spacing w:val="-15"/>
          <w:kern w:val="36"/>
          <w:sz w:val="28"/>
          <w:szCs w:val="28"/>
        </w:rPr>
        <w:t xml:space="preserve"> 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государственного бюджетного учреждения «Институт истории и археологии Республики Северная Осетия-Алания»</w:t>
      </w:r>
    </w:p>
    <w:p w:rsidR="00D84541" w:rsidRPr="00204CC2" w:rsidRDefault="00D84541" w:rsidP="007B13B3">
      <w:pPr>
        <w:pStyle w:val="1"/>
        <w:shd w:val="clear" w:color="auto" w:fill="auto"/>
        <w:spacing w:after="0" w:line="240" w:lineRule="auto"/>
        <w:ind w:left="4962" w:right="-3"/>
        <w:jc w:val="left"/>
        <w:rPr>
          <w:color w:val="auto"/>
        </w:rPr>
      </w:pPr>
    </w:p>
    <w:p w:rsidR="00D84541" w:rsidRPr="00204CC2" w:rsidRDefault="00D84541" w:rsidP="00B77B93">
      <w:pPr>
        <w:ind w:right="-3"/>
        <w:rPr>
          <w:rFonts w:ascii="Times New Roman" w:hAnsi="Times New Roman" w:cs="Times New Roman"/>
          <w:caps/>
          <w:color w:val="auto"/>
          <w:sz w:val="28"/>
          <w:szCs w:val="28"/>
          <w:u w:val="single"/>
        </w:rPr>
      </w:pPr>
      <w:r w:rsidRPr="00204CC2">
        <w:rPr>
          <w:rFonts w:ascii="Times New Roman" w:hAnsi="Times New Roman" w:cs="Times New Roman"/>
          <w:caps/>
          <w:color w:val="auto"/>
          <w:sz w:val="28"/>
          <w:szCs w:val="28"/>
          <w:u w:val="single"/>
        </w:rPr>
        <w:t>форма</w:t>
      </w:r>
    </w:p>
    <w:p w:rsidR="00D84541" w:rsidRPr="00204CC2" w:rsidRDefault="00D84541" w:rsidP="007B13B3">
      <w:pPr>
        <w:jc w:val="right"/>
        <w:textAlignment w:val="top"/>
        <w:rPr>
          <w:rFonts w:ascii="Arial" w:hAnsi="Arial" w:cs="Arial"/>
          <w:color w:val="auto"/>
          <w:sz w:val="20"/>
          <w:szCs w:val="20"/>
        </w:rPr>
      </w:pPr>
    </w:p>
    <w:p w:rsidR="00D84541" w:rsidRPr="00204CC2" w:rsidRDefault="00D84541" w:rsidP="007B13B3">
      <w:pPr>
        <w:jc w:val="right"/>
        <w:textAlignment w:val="top"/>
        <w:rPr>
          <w:rFonts w:ascii="Arial" w:hAnsi="Arial" w:cs="Arial"/>
          <w:color w:val="auto"/>
          <w:sz w:val="20"/>
          <w:szCs w:val="20"/>
        </w:rPr>
      </w:pP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h92"/>
      <w:bookmarkEnd w:id="0"/>
      <w:r w:rsidRPr="00204C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АНКЕТА </w:t>
      </w: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04CC2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</w:t>
      </w:r>
      <w:r>
        <w:rPr>
          <w:rFonts w:ascii="Times New Roman" w:hAnsi="Times New Roman" w:cs="Times New Roman"/>
          <w:color w:val="auto"/>
          <w:sz w:val="20"/>
          <w:szCs w:val="20"/>
        </w:rPr>
        <w:t>чии) кандидата на должность директора</w:t>
      </w:r>
      <w:r w:rsidRPr="00204CC2">
        <w:rPr>
          <w:rFonts w:ascii="Times New Roman" w:hAnsi="Times New Roman" w:cs="Times New Roman"/>
          <w:color w:val="auto"/>
          <w:sz w:val="20"/>
          <w:szCs w:val="20"/>
        </w:rPr>
        <w:t xml:space="preserve"> научной организации)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1. Дата, год и место рождения</w:t>
      </w:r>
      <w:r w:rsidRPr="00204CC2">
        <w:rPr>
          <w:rFonts w:ascii="Times New Roman" w:hAnsi="Times New Roman" w:cs="Times New Roman"/>
          <w:color w:val="auto"/>
        </w:rPr>
        <w:t>________________________________________________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2. Сведения об образовании:</w:t>
      </w:r>
      <w:r w:rsidRPr="00204CC2">
        <w:rPr>
          <w:rFonts w:ascii="Times New Roman" w:hAnsi="Times New Roman" w:cs="Times New Roman"/>
          <w:color w:val="auto"/>
        </w:rPr>
        <w:t>_________________________________________________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04CC2">
        <w:rPr>
          <w:rFonts w:ascii="Times New Roman" w:hAnsi="Times New Roman" w:cs="Times New Roman"/>
          <w:color w:val="auto"/>
          <w:sz w:val="20"/>
          <w:szCs w:val="20"/>
        </w:rPr>
        <w:t>(направление подготовки (специальность), по которой получено образование)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04CC2">
        <w:rPr>
          <w:rFonts w:ascii="Times New Roman" w:hAnsi="Times New Roman" w:cs="Times New Roman"/>
          <w:color w:val="auto"/>
          <w:sz w:val="20"/>
          <w:szCs w:val="20"/>
        </w:rPr>
        <w:t>окончил (когда, что)</w:t>
      </w:r>
      <w:r w:rsidRPr="00204CC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erence w:id="1"/>
      </w: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</w:rPr>
        <w:t>___________________________________________________________________________.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3. Сведения о работе, в том числе стаж и характер управленческой деятельности</w:t>
      </w:r>
    </w:p>
    <w:p w:rsidR="00D84541" w:rsidRPr="00204CC2" w:rsidRDefault="00D84541" w:rsidP="007B13B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807"/>
        <w:gridCol w:w="5802"/>
      </w:tblGrid>
      <w:tr w:rsidR="00D84541" w:rsidRPr="00204CC2">
        <w:trPr>
          <w:trHeight w:val="300"/>
        </w:trPr>
        <w:tc>
          <w:tcPr>
            <w:tcW w:w="3469" w:type="dxa"/>
            <w:gridSpan w:val="2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Месяц и год</w:t>
            </w:r>
          </w:p>
        </w:tc>
        <w:tc>
          <w:tcPr>
            <w:tcW w:w="5802" w:type="dxa"/>
            <w:vMerge w:val="restart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Должность с указанием организации</w:t>
            </w:r>
          </w:p>
        </w:tc>
      </w:tr>
      <w:tr w:rsidR="00D84541" w:rsidRPr="00204CC2">
        <w:trPr>
          <w:trHeight w:val="300"/>
        </w:trPr>
        <w:tc>
          <w:tcPr>
            <w:tcW w:w="1662" w:type="dxa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поступления</w:t>
            </w:r>
          </w:p>
        </w:tc>
        <w:tc>
          <w:tcPr>
            <w:tcW w:w="1807" w:type="dxa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ухода</w:t>
            </w:r>
          </w:p>
        </w:tc>
        <w:tc>
          <w:tcPr>
            <w:tcW w:w="5802" w:type="dxa"/>
            <w:vMerge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41" w:rsidRPr="00204CC2">
        <w:trPr>
          <w:trHeight w:val="359"/>
        </w:trPr>
        <w:tc>
          <w:tcPr>
            <w:tcW w:w="166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vAlign w:val="center"/>
          </w:tcPr>
          <w:p w:rsidR="00D84541" w:rsidRPr="00204CC2" w:rsidRDefault="00D84541" w:rsidP="007B13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4. Тематика и количество научных трудов________________________________ ____________________________________________________________________________________________________________________________________________________________________________________________________________.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5. Сведения о присуждении ученых степеней с указанием тем диссертаций и даты их присуждения_________________________________________________ ____________________________________________________________________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6. Сведения о присвоении ученых званий с указанием даты их присвоения____</w:t>
      </w: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D84541" w:rsidRPr="00204CC2" w:rsidRDefault="00D84541" w:rsidP="007B13B3">
      <w:pPr>
        <w:ind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7. Сведения о прохождении за последние пять лет повышения квалификации, или профессиональной переподготовки, или стажировки, способствующие подготовке к решению задач, стоящих перед директором научной организ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8. Сведения о наградах, почетных званиях________________________________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____________________________________________________________________.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9. Какими иностранными языками владеет_______________________________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____________________________________________________________________.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10. Сведения об участии в выборных органах государственной власти________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____________________________________________________________________.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11. Сведения о привлечении к дисциплинарной, материальной, гражданско- правовой, административной или уголовной ответственности_______________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____________________________________________________________________.</w:t>
      </w:r>
    </w:p>
    <w:p w:rsidR="00D84541" w:rsidRPr="00204CC2" w:rsidRDefault="00D84541" w:rsidP="00B77B93">
      <w:pPr>
        <w:ind w:right="-4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12. Рекомендации организации или лица, выдвинувшего кандидата (при наличии)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04CC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84541" w:rsidRPr="00204CC2" w:rsidRDefault="00D84541" w:rsidP="007B13B3">
      <w:pPr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 xml:space="preserve">«____»________________20____г.     Подпись кандидата ____________________  </w:t>
      </w:r>
    </w:p>
    <w:p w:rsidR="00D84541" w:rsidRPr="00204CC2" w:rsidRDefault="00D84541" w:rsidP="007B13B3">
      <w:pPr>
        <w:ind w:right="-285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B36EB7">
      <w:pPr>
        <w:ind w:right="-285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204CC2">
        <w:rPr>
          <w:rFonts w:ascii="Times New Roman" w:hAnsi="Times New Roman" w:cs="Times New Roman"/>
          <w:color w:val="auto"/>
          <w:sz w:val="20"/>
          <w:szCs w:val="20"/>
        </w:rPr>
        <w:t>В случае отсутствия места для полного ответа прикладываются дополнительные листы с указанием с</w:t>
      </w:r>
      <w:r w:rsidRPr="00204CC2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204CC2">
        <w:rPr>
          <w:rFonts w:ascii="Times New Roman" w:hAnsi="Times New Roman" w:cs="Times New Roman"/>
          <w:color w:val="auto"/>
          <w:sz w:val="20"/>
          <w:szCs w:val="20"/>
        </w:rPr>
        <w:t>ответствующих пунктов, с указанием даты и подписи кандидата.</w:t>
      </w:r>
      <w:bookmarkStart w:id="1" w:name="l6"/>
      <w:bookmarkEnd w:id="1"/>
      <w:r w:rsidRPr="00204CC2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D84541" w:rsidRPr="00204CC2" w:rsidRDefault="00D84541" w:rsidP="00B72014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D84541" w:rsidRPr="00204CC2" w:rsidRDefault="00D84541" w:rsidP="00B72014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 выборах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204CC2">
        <w:rPr>
          <w:rFonts w:ascii="Times New Roman" w:hAnsi="Times New Roman" w:cs="Times New Roman"/>
          <w:color w:val="auto"/>
          <w:spacing w:val="-15"/>
          <w:kern w:val="36"/>
          <w:sz w:val="28"/>
          <w:szCs w:val="28"/>
        </w:rPr>
        <w:t xml:space="preserve"> 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государственного бюджетного учреждения «Институт истории и археологии Республики Северная Осетия-Алания»</w:t>
      </w: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B77B93">
      <w:pPr>
        <w:ind w:right="-3"/>
        <w:rPr>
          <w:rFonts w:ascii="Times New Roman" w:hAnsi="Times New Roman" w:cs="Times New Roman"/>
          <w:caps/>
          <w:color w:val="auto"/>
          <w:sz w:val="28"/>
          <w:szCs w:val="28"/>
          <w:u w:val="single"/>
        </w:rPr>
      </w:pPr>
      <w:r w:rsidRPr="00204CC2">
        <w:rPr>
          <w:rFonts w:ascii="Times New Roman" w:hAnsi="Times New Roman" w:cs="Times New Roman"/>
          <w:caps/>
          <w:color w:val="auto"/>
          <w:sz w:val="28"/>
          <w:szCs w:val="28"/>
          <w:u w:val="single"/>
        </w:rPr>
        <w:t>форма</w:t>
      </w: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184" w:type="dxa"/>
        <w:tblInd w:w="-106" w:type="dxa"/>
        <w:tblLook w:val="01E0" w:firstRow="1" w:lastRow="1" w:firstColumn="1" w:lastColumn="1" w:noHBand="0" w:noVBand="0"/>
      </w:tblPr>
      <w:tblGrid>
        <w:gridCol w:w="4644"/>
        <w:gridCol w:w="5540"/>
      </w:tblGrid>
      <w:tr w:rsidR="00D84541" w:rsidRPr="00204CC2">
        <w:trPr>
          <w:trHeight w:val="6180"/>
        </w:trPr>
        <w:tc>
          <w:tcPr>
            <w:tcW w:w="4644" w:type="dxa"/>
          </w:tcPr>
          <w:p w:rsidR="00D84541" w:rsidRPr="00204CC2" w:rsidRDefault="00D84541" w:rsidP="00B7201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0" w:type="dxa"/>
          </w:tcPr>
          <w:p w:rsidR="00D84541" w:rsidRPr="00204CC2" w:rsidRDefault="00D84541" w:rsidP="00B72014">
            <w:pPr>
              <w:ind w:right="47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Государственное </w:t>
            </w:r>
          </w:p>
          <w:p w:rsidR="00D84541" w:rsidRPr="005036C0" w:rsidRDefault="00D84541" w:rsidP="00B72014">
            <w:pPr>
              <w:ind w:right="47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бюджетно</w:t>
            </w:r>
            <w:r w:rsidRPr="0020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учреждение</w:t>
            </w:r>
          </w:p>
          <w:p w:rsidR="00D84541" w:rsidRPr="00204CC2" w:rsidRDefault="00D84541" w:rsidP="00B72014">
            <w:pPr>
              <w:ind w:right="47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«Институт истории и археологии Ре</w:t>
            </w:r>
            <w:r w:rsidRPr="0020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20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публики Северная Осетия-Алания»</w:t>
            </w:r>
          </w:p>
          <w:p w:rsidR="00D84541" w:rsidRPr="00204CC2" w:rsidRDefault="00D84541" w:rsidP="00B72014">
            <w:pPr>
              <w:ind w:right="47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4541" w:rsidRPr="00204CC2" w:rsidRDefault="00D84541" w:rsidP="00B72014">
            <w:pPr>
              <w:ind w:right="47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Ученый совет</w:t>
            </w:r>
          </w:p>
          <w:p w:rsidR="00D84541" w:rsidRPr="00204CC2" w:rsidRDefault="00D84541" w:rsidP="00B72014">
            <w:pPr>
              <w:ind w:left="318" w:right="4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от ____________________________________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204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(ф.и.о., наименование занимаемой должности)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Проживаю______________________________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_______________________________________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_______________________________________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>Телефон _______________________________</w:t>
            </w:r>
          </w:p>
          <w:p w:rsidR="00D84541" w:rsidRPr="00204CC2" w:rsidRDefault="00D84541" w:rsidP="00B72014">
            <w:pPr>
              <w:ind w:left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CC2">
              <w:rPr>
                <w:rFonts w:ascii="Times New Roman" w:hAnsi="Times New Roman" w:cs="Times New Roman"/>
                <w:color w:val="auto"/>
              </w:rPr>
              <w:t xml:space="preserve">                        </w:t>
            </w:r>
            <w:r w:rsidRPr="00204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(рабочий, домашний)</w:t>
            </w:r>
          </w:p>
        </w:tc>
      </w:tr>
    </w:tbl>
    <w:p w:rsidR="00D84541" w:rsidRPr="00204CC2" w:rsidRDefault="00D84541" w:rsidP="00B72014">
      <w:pPr>
        <w:ind w:firstLine="540"/>
        <w:jc w:val="center"/>
        <w:rPr>
          <w:rFonts w:ascii="Times New Roman" w:hAnsi="Times New Roman" w:cs="Times New Roman"/>
          <w:color w:val="auto"/>
        </w:rPr>
      </w:pPr>
    </w:p>
    <w:p w:rsidR="00D84541" w:rsidRPr="00204CC2" w:rsidRDefault="00D84541" w:rsidP="00B72014">
      <w:pPr>
        <w:ind w:firstLine="540"/>
        <w:jc w:val="center"/>
        <w:rPr>
          <w:rFonts w:ascii="Times New Roman" w:hAnsi="Times New Roman" w:cs="Times New Roman"/>
          <w:color w:val="auto"/>
        </w:rPr>
      </w:pPr>
    </w:p>
    <w:p w:rsidR="00D84541" w:rsidRPr="00204CC2" w:rsidRDefault="00D84541" w:rsidP="00B72014">
      <w:pPr>
        <w:ind w:firstLine="540"/>
        <w:jc w:val="center"/>
        <w:rPr>
          <w:rFonts w:ascii="Times New Roman" w:hAnsi="Times New Roman" w:cs="Times New Roman"/>
          <w:color w:val="auto"/>
        </w:rPr>
      </w:pPr>
    </w:p>
    <w:p w:rsidR="00D84541" w:rsidRPr="00204CC2" w:rsidRDefault="00D84541" w:rsidP="00B72014">
      <w:pPr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  <w:r w:rsidRPr="00204CC2">
        <w:rPr>
          <w:rFonts w:ascii="Times New Roman" w:hAnsi="Times New Roman" w:cs="Times New Roman"/>
          <w:b/>
          <w:bCs/>
          <w:color w:val="auto"/>
        </w:rPr>
        <w:t>ЗАЯВЛЕНИЕ</w:t>
      </w:r>
    </w:p>
    <w:p w:rsidR="00D84541" w:rsidRPr="00204CC2" w:rsidRDefault="00D84541" w:rsidP="00B72014">
      <w:pPr>
        <w:ind w:firstLine="540"/>
        <w:jc w:val="center"/>
        <w:rPr>
          <w:rFonts w:ascii="Times New Roman" w:hAnsi="Times New Roman" w:cs="Times New Roman"/>
          <w:color w:val="auto"/>
        </w:rPr>
      </w:pPr>
    </w:p>
    <w:p w:rsidR="00D84541" w:rsidRPr="00204CC2" w:rsidRDefault="00D84541" w:rsidP="00B77B93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 xml:space="preserve">Даю согласие на выдвижение моей кандидатуры на должность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дире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тора 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государственного бюджетного учреждения «Институт истории и архе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логии Республики Северная Осетия-Алания».</w:t>
      </w:r>
    </w:p>
    <w:p w:rsidR="00D84541" w:rsidRPr="00204CC2" w:rsidRDefault="00D84541" w:rsidP="00B77B93">
      <w:pPr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B72014">
      <w:pPr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</w:p>
    <w:p w:rsidR="00D84541" w:rsidRPr="00204CC2" w:rsidRDefault="00D84541" w:rsidP="00B72014">
      <w:pPr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204CC2">
        <w:rPr>
          <w:rFonts w:ascii="Times New Roman" w:hAnsi="Times New Roman" w:cs="Times New Roman"/>
          <w:color w:val="auto"/>
        </w:rPr>
        <w:t>«____» _________________                 ____________________   /__________________/</w:t>
      </w:r>
    </w:p>
    <w:p w:rsidR="00D84541" w:rsidRPr="00204CC2" w:rsidRDefault="00D84541" w:rsidP="00B7201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4CC2">
        <w:rPr>
          <w:rFonts w:ascii="Times New Roman" w:hAnsi="Times New Roman" w:cs="Times New Roman"/>
          <w:color w:val="auto"/>
        </w:rPr>
        <w:t xml:space="preserve">                         </w:t>
      </w:r>
      <w:r w:rsidRPr="00204CC2">
        <w:rPr>
          <w:rFonts w:ascii="Times New Roman" w:hAnsi="Times New Roman" w:cs="Times New Roman"/>
          <w:color w:val="auto"/>
          <w:sz w:val="22"/>
          <w:szCs w:val="22"/>
        </w:rPr>
        <w:t>(дата)                                                          (подпись)                       (расшифровка)</w:t>
      </w:r>
    </w:p>
    <w:p w:rsidR="00D84541" w:rsidRPr="00204CC2" w:rsidRDefault="00D8454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D84541" w:rsidRPr="00204CC2" w:rsidRDefault="00D84541" w:rsidP="00B72014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D07884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D84541" w:rsidRPr="00204CC2" w:rsidRDefault="00D84541" w:rsidP="00B72014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 выборах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204CC2">
        <w:rPr>
          <w:rFonts w:ascii="Times New Roman" w:hAnsi="Times New Roman" w:cs="Times New Roman"/>
          <w:color w:val="auto"/>
          <w:spacing w:val="-15"/>
          <w:kern w:val="36"/>
          <w:sz w:val="28"/>
          <w:szCs w:val="28"/>
        </w:rPr>
        <w:t xml:space="preserve"> 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государственного бюджетного учреждения «Институт истории и археологии Республики Северная Осетия-Алания»</w:t>
      </w: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B77B93">
      <w:pPr>
        <w:ind w:right="-3"/>
        <w:rPr>
          <w:rFonts w:ascii="Times New Roman" w:hAnsi="Times New Roman" w:cs="Times New Roman"/>
          <w:caps/>
          <w:color w:val="auto"/>
          <w:sz w:val="28"/>
          <w:szCs w:val="28"/>
          <w:u w:val="single"/>
        </w:rPr>
      </w:pPr>
      <w:r w:rsidRPr="00204CC2">
        <w:rPr>
          <w:rFonts w:ascii="Times New Roman" w:hAnsi="Times New Roman" w:cs="Times New Roman"/>
          <w:caps/>
          <w:color w:val="auto"/>
          <w:sz w:val="28"/>
          <w:szCs w:val="28"/>
          <w:u w:val="single"/>
        </w:rPr>
        <w:t>форма</w:t>
      </w: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837CBB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CC2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84541" w:rsidRPr="00204CC2" w:rsidRDefault="00D84541" w:rsidP="00837CB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84541" w:rsidRPr="00204CC2" w:rsidRDefault="00D84541" w:rsidP="00837CB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41" w:rsidRPr="00204CC2" w:rsidRDefault="00D84541" w:rsidP="003844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C2">
        <w:rPr>
          <w:rFonts w:ascii="Times New Roman" w:hAnsi="Times New Roman" w:cs="Times New Roman"/>
          <w:sz w:val="28"/>
          <w:szCs w:val="28"/>
        </w:rPr>
        <w:t>Я,___________________________________________________________ паспорт серия _______ номер _________, кем и когда выдан ______________ _________________________________________________________________, код подразделения _______________, проживающий по адр</w:t>
      </w:r>
      <w:r w:rsidRPr="00204CC2">
        <w:rPr>
          <w:rFonts w:ascii="Times New Roman" w:hAnsi="Times New Roman" w:cs="Times New Roman"/>
          <w:sz w:val="28"/>
          <w:szCs w:val="28"/>
        </w:rPr>
        <w:t>е</w:t>
      </w:r>
      <w:r w:rsidRPr="00204CC2">
        <w:rPr>
          <w:rFonts w:ascii="Times New Roman" w:hAnsi="Times New Roman" w:cs="Times New Roman"/>
          <w:sz w:val="28"/>
          <w:szCs w:val="28"/>
        </w:rPr>
        <w:t xml:space="preserve">су:___________________________________________________________, </w:t>
      </w:r>
    </w:p>
    <w:p w:rsidR="00D84541" w:rsidRPr="00204CC2" w:rsidRDefault="00D84541" w:rsidP="00837CB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541" w:rsidRPr="00204CC2" w:rsidRDefault="00D84541" w:rsidP="00AF215F">
      <w:pPr>
        <w:spacing w:line="276" w:lineRule="auto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автоматизации, обработку моих персональных да</w:t>
      </w:r>
      <w:r w:rsidRPr="00204CC2">
        <w:rPr>
          <w:rFonts w:ascii="Times New Roman" w:hAnsi="Times New Roman" w:cs="Times New Roman"/>
          <w:sz w:val="28"/>
          <w:szCs w:val="28"/>
        </w:rPr>
        <w:t>н</w:t>
      </w:r>
      <w:r w:rsidRPr="00204CC2">
        <w:rPr>
          <w:rFonts w:ascii="Times New Roman" w:hAnsi="Times New Roman" w:cs="Times New Roman"/>
          <w:sz w:val="28"/>
          <w:szCs w:val="28"/>
        </w:rPr>
        <w:t xml:space="preserve">ных, представленных </w:t>
      </w:r>
      <w:r w:rsidRPr="00204CC2">
        <w:rPr>
          <w:rFonts w:ascii="Times New Roman" w:hAnsi="Times New Roman" w:cs="Times New Roman"/>
          <w:color w:val="auto"/>
          <w:sz w:val="28"/>
          <w:szCs w:val="28"/>
        </w:rPr>
        <w:t>государственному бюджетному учреждению «Институт истории и археологии Республики Северная Осетия-Алания».</w:t>
      </w:r>
    </w:p>
    <w:p w:rsidR="00D84541" w:rsidRPr="00204CC2" w:rsidRDefault="00D84541" w:rsidP="00AF21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541" w:rsidRPr="00204CC2" w:rsidRDefault="00D84541" w:rsidP="00837CB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C2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D84541" w:rsidRPr="00204CC2" w:rsidRDefault="00D84541" w:rsidP="00837CB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8"/>
        <w:gridCol w:w="3191"/>
        <w:gridCol w:w="3256"/>
      </w:tblGrid>
      <w:tr w:rsidR="00D84541" w:rsidRPr="00204CC2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41" w:rsidRPr="00204CC2" w:rsidRDefault="00D84541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84541" w:rsidRPr="00204CC2" w:rsidRDefault="00D84541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41" w:rsidRPr="00204CC2" w:rsidRDefault="00D84541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541" w:rsidRPr="00204CC2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541" w:rsidRPr="00204CC2" w:rsidRDefault="00D8454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4C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D84541" w:rsidRPr="00204CC2" w:rsidRDefault="00D84541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541" w:rsidRPr="00204CC2" w:rsidRDefault="00D8454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4C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D84541" w:rsidRPr="00204CC2" w:rsidRDefault="00D84541" w:rsidP="00837CBB">
      <w:pPr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D84541" w:rsidRPr="00204CC2" w:rsidRDefault="00D84541" w:rsidP="00837CBB">
      <w:pPr>
        <w:rPr>
          <w:rFonts w:ascii="Times New Roman" w:hAnsi="Times New Roman" w:cs="Times New Roman"/>
          <w:sz w:val="28"/>
          <w:szCs w:val="28"/>
        </w:rPr>
      </w:pP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3C1268">
      <w:pPr>
        <w:ind w:left="4962" w:right="-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4541" w:rsidRPr="00204CC2" w:rsidRDefault="00D84541" w:rsidP="00D07884">
      <w:pPr>
        <w:rPr>
          <w:color w:val="auto"/>
          <w:sz w:val="26"/>
          <w:szCs w:val="26"/>
        </w:rPr>
      </w:pPr>
      <w:bookmarkStart w:id="2" w:name="_GoBack"/>
      <w:bookmarkEnd w:id="2"/>
    </w:p>
    <w:sectPr w:rsidR="00D84541" w:rsidRPr="00204CC2" w:rsidSect="00F46367">
      <w:footerReference w:type="default" r:id="rId8"/>
      <w:pgSz w:w="11905" w:h="16837"/>
      <w:pgMar w:top="540" w:right="851" w:bottom="107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13" w:rsidRDefault="004B0513">
      <w:r>
        <w:separator/>
      </w:r>
    </w:p>
  </w:endnote>
  <w:endnote w:type="continuationSeparator" w:id="0">
    <w:p w:rsidR="004B0513" w:rsidRDefault="004B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41" w:rsidRDefault="00D84541" w:rsidP="00E10438">
    <w:pPr>
      <w:pStyle w:val="af0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35342">
      <w:rPr>
        <w:rStyle w:val="af6"/>
        <w:noProof/>
      </w:rPr>
      <w:t>5</w:t>
    </w:r>
    <w:r>
      <w:rPr>
        <w:rStyle w:val="af6"/>
      </w:rPr>
      <w:fldChar w:fldCharType="end"/>
    </w:r>
  </w:p>
  <w:p w:rsidR="00D84541" w:rsidRDefault="00D84541" w:rsidP="00105F6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13" w:rsidRDefault="004B0513">
      <w:r>
        <w:separator/>
      </w:r>
    </w:p>
  </w:footnote>
  <w:footnote w:type="continuationSeparator" w:id="0">
    <w:p w:rsidR="004B0513" w:rsidRDefault="004B0513">
      <w:r>
        <w:continuationSeparator/>
      </w:r>
    </w:p>
  </w:footnote>
  <w:footnote w:id="1">
    <w:p w:rsidR="00D84541" w:rsidRDefault="00D84541" w:rsidP="00B77B93">
      <w:pPr>
        <w:pStyle w:val="af2"/>
        <w:ind w:right="-286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</w:t>
      </w:r>
      <w:r w:rsidRPr="001556C0">
        <w:rPr>
          <w:rFonts w:ascii="Times New Roman" w:hAnsi="Times New Roman" w:cs="Times New Roman"/>
        </w:rPr>
        <w:t xml:space="preserve"> если образовательное учреждение переименовывалось, дополнительно указываются новое название образовательного учреждения и год его переименования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02C"/>
    <w:multiLevelType w:val="hybridMultilevel"/>
    <w:tmpl w:val="97F2AC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2ADB45E1"/>
    <w:multiLevelType w:val="multilevel"/>
    <w:tmpl w:val="F7D66E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C10797"/>
    <w:multiLevelType w:val="multilevel"/>
    <w:tmpl w:val="C6AE780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F01CB"/>
    <w:multiLevelType w:val="hybridMultilevel"/>
    <w:tmpl w:val="0A5C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357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C"/>
    <w:rsid w:val="00002960"/>
    <w:rsid w:val="00005953"/>
    <w:rsid w:val="000C0E60"/>
    <w:rsid w:val="000D5320"/>
    <w:rsid w:val="0010089C"/>
    <w:rsid w:val="00105F69"/>
    <w:rsid w:val="00117B4A"/>
    <w:rsid w:val="0012081E"/>
    <w:rsid w:val="0013266D"/>
    <w:rsid w:val="00133177"/>
    <w:rsid w:val="00143D45"/>
    <w:rsid w:val="00144E78"/>
    <w:rsid w:val="001556C0"/>
    <w:rsid w:val="00155C8C"/>
    <w:rsid w:val="00164E13"/>
    <w:rsid w:val="001764AE"/>
    <w:rsid w:val="001936FE"/>
    <w:rsid w:val="001E5BD7"/>
    <w:rsid w:val="00203DAC"/>
    <w:rsid w:val="00204CC2"/>
    <w:rsid w:val="002234A1"/>
    <w:rsid w:val="00237145"/>
    <w:rsid w:val="002412B3"/>
    <w:rsid w:val="0025230F"/>
    <w:rsid w:val="002556FF"/>
    <w:rsid w:val="00256EE2"/>
    <w:rsid w:val="00274AC6"/>
    <w:rsid w:val="00292E90"/>
    <w:rsid w:val="002C079F"/>
    <w:rsid w:val="002D78CF"/>
    <w:rsid w:val="002E05E6"/>
    <w:rsid w:val="002E24CD"/>
    <w:rsid w:val="002E413D"/>
    <w:rsid w:val="0031450E"/>
    <w:rsid w:val="00326A9D"/>
    <w:rsid w:val="00333DF6"/>
    <w:rsid w:val="00340781"/>
    <w:rsid w:val="00384416"/>
    <w:rsid w:val="00394B68"/>
    <w:rsid w:val="00396592"/>
    <w:rsid w:val="003B5EE4"/>
    <w:rsid w:val="003C1268"/>
    <w:rsid w:val="00400E0E"/>
    <w:rsid w:val="00425590"/>
    <w:rsid w:val="0043292D"/>
    <w:rsid w:val="0045126D"/>
    <w:rsid w:val="00463D31"/>
    <w:rsid w:val="00480219"/>
    <w:rsid w:val="00486503"/>
    <w:rsid w:val="004A1D58"/>
    <w:rsid w:val="004B0513"/>
    <w:rsid w:val="004C0482"/>
    <w:rsid w:val="004E1B1A"/>
    <w:rsid w:val="004F3224"/>
    <w:rsid w:val="005036C0"/>
    <w:rsid w:val="00534D6F"/>
    <w:rsid w:val="0054363D"/>
    <w:rsid w:val="00543BA2"/>
    <w:rsid w:val="00573DD7"/>
    <w:rsid w:val="00593604"/>
    <w:rsid w:val="005A66B3"/>
    <w:rsid w:val="005B74DE"/>
    <w:rsid w:val="005E4545"/>
    <w:rsid w:val="005F2320"/>
    <w:rsid w:val="005F49DE"/>
    <w:rsid w:val="005F61E4"/>
    <w:rsid w:val="006374D1"/>
    <w:rsid w:val="00637976"/>
    <w:rsid w:val="00641216"/>
    <w:rsid w:val="0066396A"/>
    <w:rsid w:val="006754B8"/>
    <w:rsid w:val="00692206"/>
    <w:rsid w:val="00695A8C"/>
    <w:rsid w:val="006B248C"/>
    <w:rsid w:val="006C0E50"/>
    <w:rsid w:val="006C3BA5"/>
    <w:rsid w:val="006D192E"/>
    <w:rsid w:val="006E2ABE"/>
    <w:rsid w:val="007606FD"/>
    <w:rsid w:val="00785610"/>
    <w:rsid w:val="007B13B3"/>
    <w:rsid w:val="007B4F16"/>
    <w:rsid w:val="007C0661"/>
    <w:rsid w:val="007D07A0"/>
    <w:rsid w:val="007E1F1D"/>
    <w:rsid w:val="007F630A"/>
    <w:rsid w:val="0080505B"/>
    <w:rsid w:val="008154C5"/>
    <w:rsid w:val="008211AA"/>
    <w:rsid w:val="00837CBB"/>
    <w:rsid w:val="008651CB"/>
    <w:rsid w:val="008C46A1"/>
    <w:rsid w:val="008D38EA"/>
    <w:rsid w:val="008E48D7"/>
    <w:rsid w:val="00947904"/>
    <w:rsid w:val="00957D7C"/>
    <w:rsid w:val="009664E0"/>
    <w:rsid w:val="009677A6"/>
    <w:rsid w:val="00967963"/>
    <w:rsid w:val="00977B0B"/>
    <w:rsid w:val="009A33F8"/>
    <w:rsid w:val="009C6418"/>
    <w:rsid w:val="009E5318"/>
    <w:rsid w:val="009F0475"/>
    <w:rsid w:val="00A354DE"/>
    <w:rsid w:val="00A86BD2"/>
    <w:rsid w:val="00A956D6"/>
    <w:rsid w:val="00AC28F4"/>
    <w:rsid w:val="00AC7594"/>
    <w:rsid w:val="00AD2E15"/>
    <w:rsid w:val="00AF0044"/>
    <w:rsid w:val="00AF215F"/>
    <w:rsid w:val="00B219B5"/>
    <w:rsid w:val="00B36EB7"/>
    <w:rsid w:val="00B72014"/>
    <w:rsid w:val="00B77B93"/>
    <w:rsid w:val="00B86088"/>
    <w:rsid w:val="00BD1E81"/>
    <w:rsid w:val="00BF4CAE"/>
    <w:rsid w:val="00BF6D2B"/>
    <w:rsid w:val="00C10D7C"/>
    <w:rsid w:val="00C14378"/>
    <w:rsid w:val="00C2524B"/>
    <w:rsid w:val="00C33F41"/>
    <w:rsid w:val="00C4023C"/>
    <w:rsid w:val="00C447EF"/>
    <w:rsid w:val="00C6196D"/>
    <w:rsid w:val="00C728A3"/>
    <w:rsid w:val="00CB492D"/>
    <w:rsid w:val="00D07884"/>
    <w:rsid w:val="00D07C72"/>
    <w:rsid w:val="00D26747"/>
    <w:rsid w:val="00D35C41"/>
    <w:rsid w:val="00D41860"/>
    <w:rsid w:val="00D80F1E"/>
    <w:rsid w:val="00D8239B"/>
    <w:rsid w:val="00D835FE"/>
    <w:rsid w:val="00D84541"/>
    <w:rsid w:val="00DB4685"/>
    <w:rsid w:val="00DE76D8"/>
    <w:rsid w:val="00E10438"/>
    <w:rsid w:val="00E137E1"/>
    <w:rsid w:val="00E203C7"/>
    <w:rsid w:val="00E35342"/>
    <w:rsid w:val="00E42CF3"/>
    <w:rsid w:val="00E8413D"/>
    <w:rsid w:val="00E97364"/>
    <w:rsid w:val="00EC3B7E"/>
    <w:rsid w:val="00ED67F2"/>
    <w:rsid w:val="00ED6BB6"/>
    <w:rsid w:val="00EE39E7"/>
    <w:rsid w:val="00EF75CA"/>
    <w:rsid w:val="00F46367"/>
    <w:rsid w:val="00F46E09"/>
    <w:rsid w:val="00F82AB7"/>
    <w:rsid w:val="00F92875"/>
    <w:rsid w:val="00FA5167"/>
    <w:rsid w:val="00FB14B5"/>
    <w:rsid w:val="00FB740D"/>
    <w:rsid w:val="00FC1DF4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3F41"/>
    <w:rPr>
      <w:color w:val="auto"/>
      <w:u w:val="single"/>
    </w:rPr>
  </w:style>
  <w:style w:type="character" w:customStyle="1" w:styleId="2">
    <w:name w:val="Сноска (2)_"/>
    <w:link w:val="20"/>
    <w:uiPriority w:val="99"/>
    <w:locked/>
    <w:rsid w:val="00C33F41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Сноска (2) + Не курсив"/>
    <w:uiPriority w:val="99"/>
    <w:rsid w:val="00C33F4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Сноска_"/>
    <w:link w:val="a5"/>
    <w:uiPriority w:val="99"/>
    <w:locked/>
    <w:rsid w:val="00C33F41"/>
    <w:rPr>
      <w:rFonts w:ascii="Times New Roman" w:hAnsi="Times New Roman" w:cs="Times New Roman"/>
      <w:spacing w:val="0"/>
      <w:sz w:val="24"/>
      <w:szCs w:val="24"/>
    </w:rPr>
  </w:style>
  <w:style w:type="character" w:customStyle="1" w:styleId="a6">
    <w:name w:val="Основной текст_"/>
    <w:link w:val="1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link w:val="23"/>
    <w:uiPriority w:val="99"/>
    <w:locked/>
    <w:rsid w:val="00C33F41"/>
    <w:rPr>
      <w:rFonts w:ascii="Times New Roman" w:hAnsi="Times New Roman" w:cs="Times New Roman"/>
      <w:spacing w:val="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C33F41"/>
    <w:rPr>
      <w:rFonts w:ascii="Times New Roman" w:hAnsi="Times New Roman" w:cs="Times New Roman"/>
      <w:spacing w:val="0"/>
      <w:sz w:val="17"/>
      <w:szCs w:val="17"/>
    </w:rPr>
  </w:style>
  <w:style w:type="character" w:customStyle="1" w:styleId="a7">
    <w:name w:val="Подпись к картинке_"/>
    <w:link w:val="a8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28">
    <w:name w:val="Основной текст (2) + 8"/>
    <w:aliases w:val="5 pt"/>
    <w:uiPriority w:val="99"/>
    <w:rsid w:val="00C33F41"/>
    <w:rPr>
      <w:rFonts w:ascii="Times New Roman" w:hAnsi="Times New Roman" w:cs="Times New Roman"/>
      <w:spacing w:val="0"/>
      <w:sz w:val="17"/>
      <w:szCs w:val="17"/>
    </w:rPr>
  </w:style>
  <w:style w:type="character" w:customStyle="1" w:styleId="4">
    <w:name w:val="Основной текст (4)_"/>
    <w:link w:val="40"/>
    <w:uiPriority w:val="99"/>
    <w:locked/>
    <w:rsid w:val="00C33F41"/>
    <w:rPr>
      <w:rFonts w:ascii="Times New Roman" w:hAnsi="Times New Roman" w:cs="Times New Roman"/>
      <w:spacing w:val="0"/>
      <w:sz w:val="27"/>
      <w:szCs w:val="27"/>
    </w:rPr>
  </w:style>
  <w:style w:type="character" w:customStyle="1" w:styleId="24">
    <w:name w:val="Заголовок №2_"/>
    <w:link w:val="25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a9">
    <w:name w:val="Колонтитул_"/>
    <w:link w:val="aa"/>
    <w:uiPriority w:val="99"/>
    <w:locked/>
    <w:rsid w:val="00C33F41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1,Полужирный"/>
    <w:uiPriority w:val="99"/>
    <w:rsid w:val="00C33F41"/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51">
    <w:name w:val="Основной текст (5) + Не полужирный"/>
    <w:aliases w:val="Не курсив"/>
    <w:uiPriority w:val="99"/>
    <w:rsid w:val="00C33F41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6">
    <w:name w:val="Основной текст (6)_"/>
    <w:link w:val="60"/>
    <w:uiPriority w:val="99"/>
    <w:locked/>
    <w:rsid w:val="00C33F41"/>
    <w:rPr>
      <w:rFonts w:ascii="Times New Roman" w:hAnsi="Times New Roman" w:cs="Times New Roman"/>
      <w:spacing w:val="0"/>
      <w:sz w:val="21"/>
      <w:szCs w:val="21"/>
    </w:rPr>
  </w:style>
  <w:style w:type="character" w:customStyle="1" w:styleId="10">
    <w:name w:val="Заголовок №1_"/>
    <w:link w:val="12"/>
    <w:uiPriority w:val="99"/>
    <w:locked/>
    <w:rsid w:val="00C33F41"/>
    <w:rPr>
      <w:rFonts w:ascii="Times New Roman" w:hAnsi="Times New Roman" w:cs="Times New Roman"/>
      <w:spacing w:val="-20"/>
      <w:sz w:val="40"/>
      <w:szCs w:val="40"/>
    </w:rPr>
  </w:style>
  <w:style w:type="paragraph" w:customStyle="1" w:styleId="20">
    <w:name w:val="Сноска (2)"/>
    <w:basedOn w:val="a"/>
    <w:link w:val="2"/>
    <w:uiPriority w:val="99"/>
    <w:rsid w:val="00C33F41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Сноска"/>
    <w:basedOn w:val="a"/>
    <w:link w:val="a4"/>
    <w:uiPriority w:val="99"/>
    <w:rsid w:val="00C33F41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uiPriority w:val="99"/>
    <w:rsid w:val="00C33F41"/>
    <w:pPr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rsid w:val="00C33F41"/>
    <w:pPr>
      <w:shd w:val="clear" w:color="auto" w:fill="FFFFFF"/>
      <w:spacing w:before="60" w:after="6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C33F41"/>
    <w:pPr>
      <w:shd w:val="clear" w:color="auto" w:fill="FFFFFF"/>
      <w:spacing w:before="60" w:after="54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картинке"/>
    <w:basedOn w:val="a"/>
    <w:link w:val="a7"/>
    <w:uiPriority w:val="99"/>
    <w:rsid w:val="00C33F4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C33F41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5">
    <w:name w:val="Заголовок №2"/>
    <w:basedOn w:val="a"/>
    <w:link w:val="24"/>
    <w:uiPriority w:val="99"/>
    <w:rsid w:val="00C33F41"/>
    <w:pPr>
      <w:shd w:val="clear" w:color="auto" w:fill="FFFFFF"/>
      <w:spacing w:before="420" w:after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uiPriority w:val="99"/>
    <w:rsid w:val="00C33F4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C33F41"/>
    <w:pPr>
      <w:shd w:val="clear" w:color="auto" w:fill="FFFFFF"/>
      <w:spacing w:line="413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C33F4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0"/>
    <w:uiPriority w:val="99"/>
    <w:rsid w:val="00C33F41"/>
    <w:pPr>
      <w:shd w:val="clear" w:color="auto" w:fill="FFFFFF"/>
      <w:spacing w:before="540" w:after="540" w:line="240" w:lineRule="atLeast"/>
      <w:outlineLvl w:val="0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styleId="ab">
    <w:name w:val="Balloon Text"/>
    <w:basedOn w:val="a"/>
    <w:link w:val="ac"/>
    <w:uiPriority w:val="99"/>
    <w:semiHidden/>
    <w:rsid w:val="005936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360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2E24C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table" w:styleId="ad">
    <w:name w:val="Table Grid"/>
    <w:basedOn w:val="a1"/>
    <w:uiPriority w:val="99"/>
    <w:rsid w:val="0042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C447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447EF"/>
    <w:rPr>
      <w:color w:val="000000"/>
    </w:rPr>
  </w:style>
  <w:style w:type="paragraph" w:styleId="af0">
    <w:name w:val="footer"/>
    <w:basedOn w:val="a"/>
    <w:link w:val="af1"/>
    <w:uiPriority w:val="99"/>
    <w:rsid w:val="00C447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C447EF"/>
    <w:rPr>
      <w:color w:val="000000"/>
    </w:rPr>
  </w:style>
  <w:style w:type="paragraph" w:customStyle="1" w:styleId="Default">
    <w:name w:val="Default"/>
    <w:uiPriority w:val="99"/>
    <w:rsid w:val="00396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4C04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7B13B3"/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semiHidden/>
    <w:locked/>
    <w:rsid w:val="007B13B3"/>
    <w:rPr>
      <w:rFonts w:ascii="Calibri" w:hAnsi="Calibri" w:cs="Calibri"/>
      <w:sz w:val="20"/>
      <w:szCs w:val="20"/>
      <w:lang w:val="ru-RU" w:eastAsia="en-US"/>
    </w:rPr>
  </w:style>
  <w:style w:type="character" w:styleId="af4">
    <w:name w:val="footnote reference"/>
    <w:uiPriority w:val="99"/>
    <w:semiHidden/>
    <w:rsid w:val="007B13B3"/>
    <w:rPr>
      <w:vertAlign w:val="superscript"/>
    </w:rPr>
  </w:style>
  <w:style w:type="paragraph" w:styleId="af5">
    <w:name w:val="No Spacing"/>
    <w:uiPriority w:val="99"/>
    <w:qFormat/>
    <w:rsid w:val="009664E0"/>
    <w:rPr>
      <w:color w:val="000000"/>
      <w:sz w:val="24"/>
      <w:szCs w:val="24"/>
    </w:rPr>
  </w:style>
  <w:style w:type="character" w:styleId="af6">
    <w:name w:val="page number"/>
    <w:basedOn w:val="a0"/>
    <w:uiPriority w:val="99"/>
    <w:rsid w:val="0010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3F41"/>
    <w:rPr>
      <w:color w:val="auto"/>
      <w:u w:val="single"/>
    </w:rPr>
  </w:style>
  <w:style w:type="character" w:customStyle="1" w:styleId="2">
    <w:name w:val="Сноска (2)_"/>
    <w:link w:val="20"/>
    <w:uiPriority w:val="99"/>
    <w:locked/>
    <w:rsid w:val="00C33F41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Сноска (2) + Не курсив"/>
    <w:uiPriority w:val="99"/>
    <w:rsid w:val="00C33F4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Сноска_"/>
    <w:link w:val="a5"/>
    <w:uiPriority w:val="99"/>
    <w:locked/>
    <w:rsid w:val="00C33F41"/>
    <w:rPr>
      <w:rFonts w:ascii="Times New Roman" w:hAnsi="Times New Roman" w:cs="Times New Roman"/>
      <w:spacing w:val="0"/>
      <w:sz w:val="24"/>
      <w:szCs w:val="24"/>
    </w:rPr>
  </w:style>
  <w:style w:type="character" w:customStyle="1" w:styleId="a6">
    <w:name w:val="Основной текст_"/>
    <w:link w:val="1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link w:val="23"/>
    <w:uiPriority w:val="99"/>
    <w:locked/>
    <w:rsid w:val="00C33F41"/>
    <w:rPr>
      <w:rFonts w:ascii="Times New Roman" w:hAnsi="Times New Roman" w:cs="Times New Roman"/>
      <w:spacing w:val="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C33F41"/>
    <w:rPr>
      <w:rFonts w:ascii="Times New Roman" w:hAnsi="Times New Roman" w:cs="Times New Roman"/>
      <w:spacing w:val="0"/>
      <w:sz w:val="17"/>
      <w:szCs w:val="17"/>
    </w:rPr>
  </w:style>
  <w:style w:type="character" w:customStyle="1" w:styleId="a7">
    <w:name w:val="Подпись к картинке_"/>
    <w:link w:val="a8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28">
    <w:name w:val="Основной текст (2) + 8"/>
    <w:aliases w:val="5 pt"/>
    <w:uiPriority w:val="99"/>
    <w:rsid w:val="00C33F41"/>
    <w:rPr>
      <w:rFonts w:ascii="Times New Roman" w:hAnsi="Times New Roman" w:cs="Times New Roman"/>
      <w:spacing w:val="0"/>
      <w:sz w:val="17"/>
      <w:szCs w:val="17"/>
    </w:rPr>
  </w:style>
  <w:style w:type="character" w:customStyle="1" w:styleId="4">
    <w:name w:val="Основной текст (4)_"/>
    <w:link w:val="40"/>
    <w:uiPriority w:val="99"/>
    <w:locked/>
    <w:rsid w:val="00C33F41"/>
    <w:rPr>
      <w:rFonts w:ascii="Times New Roman" w:hAnsi="Times New Roman" w:cs="Times New Roman"/>
      <w:spacing w:val="0"/>
      <w:sz w:val="27"/>
      <w:szCs w:val="27"/>
    </w:rPr>
  </w:style>
  <w:style w:type="character" w:customStyle="1" w:styleId="24">
    <w:name w:val="Заголовок №2_"/>
    <w:link w:val="25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a9">
    <w:name w:val="Колонтитул_"/>
    <w:link w:val="aa"/>
    <w:uiPriority w:val="99"/>
    <w:locked/>
    <w:rsid w:val="00C33F41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1,Полужирный"/>
    <w:uiPriority w:val="99"/>
    <w:rsid w:val="00C33F41"/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C33F41"/>
    <w:rPr>
      <w:rFonts w:ascii="Times New Roman" w:hAnsi="Times New Roman" w:cs="Times New Roman"/>
      <w:spacing w:val="0"/>
      <w:sz w:val="28"/>
      <w:szCs w:val="28"/>
    </w:rPr>
  </w:style>
  <w:style w:type="character" w:customStyle="1" w:styleId="51">
    <w:name w:val="Основной текст (5) + Не полужирный"/>
    <w:aliases w:val="Не курсив"/>
    <w:uiPriority w:val="99"/>
    <w:rsid w:val="00C33F41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6">
    <w:name w:val="Основной текст (6)_"/>
    <w:link w:val="60"/>
    <w:uiPriority w:val="99"/>
    <w:locked/>
    <w:rsid w:val="00C33F41"/>
    <w:rPr>
      <w:rFonts w:ascii="Times New Roman" w:hAnsi="Times New Roman" w:cs="Times New Roman"/>
      <w:spacing w:val="0"/>
      <w:sz w:val="21"/>
      <w:szCs w:val="21"/>
    </w:rPr>
  </w:style>
  <w:style w:type="character" w:customStyle="1" w:styleId="10">
    <w:name w:val="Заголовок №1_"/>
    <w:link w:val="12"/>
    <w:uiPriority w:val="99"/>
    <w:locked/>
    <w:rsid w:val="00C33F41"/>
    <w:rPr>
      <w:rFonts w:ascii="Times New Roman" w:hAnsi="Times New Roman" w:cs="Times New Roman"/>
      <w:spacing w:val="-20"/>
      <w:sz w:val="40"/>
      <w:szCs w:val="40"/>
    </w:rPr>
  </w:style>
  <w:style w:type="paragraph" w:customStyle="1" w:styleId="20">
    <w:name w:val="Сноска (2)"/>
    <w:basedOn w:val="a"/>
    <w:link w:val="2"/>
    <w:uiPriority w:val="99"/>
    <w:rsid w:val="00C33F41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Сноска"/>
    <w:basedOn w:val="a"/>
    <w:link w:val="a4"/>
    <w:uiPriority w:val="99"/>
    <w:rsid w:val="00C33F41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uiPriority w:val="99"/>
    <w:rsid w:val="00C33F41"/>
    <w:pPr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rsid w:val="00C33F41"/>
    <w:pPr>
      <w:shd w:val="clear" w:color="auto" w:fill="FFFFFF"/>
      <w:spacing w:before="60" w:after="6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C33F41"/>
    <w:pPr>
      <w:shd w:val="clear" w:color="auto" w:fill="FFFFFF"/>
      <w:spacing w:before="60" w:after="54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картинке"/>
    <w:basedOn w:val="a"/>
    <w:link w:val="a7"/>
    <w:uiPriority w:val="99"/>
    <w:rsid w:val="00C33F4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C33F41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5">
    <w:name w:val="Заголовок №2"/>
    <w:basedOn w:val="a"/>
    <w:link w:val="24"/>
    <w:uiPriority w:val="99"/>
    <w:rsid w:val="00C33F41"/>
    <w:pPr>
      <w:shd w:val="clear" w:color="auto" w:fill="FFFFFF"/>
      <w:spacing w:before="420" w:after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uiPriority w:val="99"/>
    <w:rsid w:val="00C33F4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C33F41"/>
    <w:pPr>
      <w:shd w:val="clear" w:color="auto" w:fill="FFFFFF"/>
      <w:spacing w:line="413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C33F4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0"/>
    <w:uiPriority w:val="99"/>
    <w:rsid w:val="00C33F41"/>
    <w:pPr>
      <w:shd w:val="clear" w:color="auto" w:fill="FFFFFF"/>
      <w:spacing w:before="540" w:after="540" w:line="240" w:lineRule="atLeast"/>
      <w:outlineLvl w:val="0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styleId="ab">
    <w:name w:val="Balloon Text"/>
    <w:basedOn w:val="a"/>
    <w:link w:val="ac"/>
    <w:uiPriority w:val="99"/>
    <w:semiHidden/>
    <w:rsid w:val="005936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360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2E24C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table" w:styleId="ad">
    <w:name w:val="Table Grid"/>
    <w:basedOn w:val="a1"/>
    <w:uiPriority w:val="99"/>
    <w:rsid w:val="0042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C447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447EF"/>
    <w:rPr>
      <w:color w:val="000000"/>
    </w:rPr>
  </w:style>
  <w:style w:type="paragraph" w:styleId="af0">
    <w:name w:val="footer"/>
    <w:basedOn w:val="a"/>
    <w:link w:val="af1"/>
    <w:uiPriority w:val="99"/>
    <w:rsid w:val="00C447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C447EF"/>
    <w:rPr>
      <w:color w:val="000000"/>
    </w:rPr>
  </w:style>
  <w:style w:type="paragraph" w:customStyle="1" w:styleId="Default">
    <w:name w:val="Default"/>
    <w:uiPriority w:val="99"/>
    <w:rsid w:val="00396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4C04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7B13B3"/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semiHidden/>
    <w:locked/>
    <w:rsid w:val="007B13B3"/>
    <w:rPr>
      <w:rFonts w:ascii="Calibri" w:hAnsi="Calibri" w:cs="Calibri"/>
      <w:sz w:val="20"/>
      <w:szCs w:val="20"/>
      <w:lang w:val="ru-RU" w:eastAsia="en-US"/>
    </w:rPr>
  </w:style>
  <w:style w:type="character" w:styleId="af4">
    <w:name w:val="footnote reference"/>
    <w:uiPriority w:val="99"/>
    <w:semiHidden/>
    <w:rsid w:val="007B13B3"/>
    <w:rPr>
      <w:vertAlign w:val="superscript"/>
    </w:rPr>
  </w:style>
  <w:style w:type="paragraph" w:styleId="af5">
    <w:name w:val="No Spacing"/>
    <w:uiPriority w:val="99"/>
    <w:qFormat/>
    <w:rsid w:val="009664E0"/>
    <w:rPr>
      <w:color w:val="000000"/>
      <w:sz w:val="24"/>
      <w:szCs w:val="24"/>
    </w:rPr>
  </w:style>
  <w:style w:type="character" w:styleId="af6">
    <w:name w:val="page number"/>
    <w:basedOn w:val="a0"/>
    <w:uiPriority w:val="99"/>
    <w:rsid w:val="0010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GdPicture ToolKit</dc:creator>
  <cp:lastModifiedBy>User</cp:lastModifiedBy>
  <cp:revision>2</cp:revision>
  <cp:lastPrinted>2017-03-30T08:51:00Z</cp:lastPrinted>
  <dcterms:created xsi:type="dcterms:W3CDTF">2021-12-27T12:03:00Z</dcterms:created>
  <dcterms:modified xsi:type="dcterms:W3CDTF">2021-12-27T12:03:00Z</dcterms:modified>
</cp:coreProperties>
</file>